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91BB" w14:textId="79F5646F" w:rsidR="00A0067D" w:rsidRPr="007C028B" w:rsidRDefault="00A0067D" w:rsidP="006902D9">
      <w:pPr>
        <w:rPr>
          <w:rFonts w:cs="Arial"/>
          <w:sz w:val="20"/>
          <w:szCs w:val="20"/>
        </w:rPr>
      </w:pPr>
    </w:p>
    <w:p w14:paraId="6E3323C1" w14:textId="77777777" w:rsidR="00AA5DF6" w:rsidRDefault="00AA5DF6" w:rsidP="007C028B">
      <w:pPr>
        <w:rPr>
          <w:b/>
          <w:bCs/>
          <w:sz w:val="28"/>
          <w:szCs w:val="28"/>
          <w:lang w:val="en-US"/>
        </w:rPr>
      </w:pPr>
    </w:p>
    <w:p w14:paraId="7686885A" w14:textId="77777777" w:rsidR="0086564B" w:rsidRPr="00EB34BF" w:rsidRDefault="0086564B" w:rsidP="00ED3134">
      <w:pPr>
        <w:ind w:right="1384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Transpordiamet </w:t>
      </w:r>
    </w:p>
    <w:p w14:paraId="2229ECFE" w14:textId="77777777" w:rsidR="0086564B" w:rsidRPr="00EB34BF" w:rsidRDefault="0086564B" w:rsidP="00ED3134">
      <w:pPr>
        <w:ind w:right="1384"/>
        <w:rPr>
          <w:sz w:val="20"/>
          <w:szCs w:val="20"/>
          <w:lang w:val="et-EE"/>
        </w:rPr>
      </w:pPr>
      <w:r w:rsidRPr="00EB34BF">
        <w:rPr>
          <w:sz w:val="20"/>
          <w:szCs w:val="20"/>
          <w:lang w:val="et-EE"/>
        </w:rPr>
        <w:t>Sõidukite registriosakond</w:t>
      </w:r>
    </w:p>
    <w:p w14:paraId="3D758F56" w14:textId="6D0AB753" w:rsidR="0086564B" w:rsidRPr="00EB34BF" w:rsidRDefault="00326FE7" w:rsidP="00ED3134">
      <w:pPr>
        <w:ind w:right="1384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Valge 4 </w:t>
      </w:r>
    </w:p>
    <w:p w14:paraId="62089F85" w14:textId="5BB7B6F8" w:rsidR="0086564B" w:rsidRDefault="00326FE7" w:rsidP="00ED3134">
      <w:pPr>
        <w:ind w:right="1384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11413</w:t>
      </w:r>
      <w:r w:rsidR="0086564B" w:rsidRPr="00EB34BF">
        <w:rPr>
          <w:sz w:val="20"/>
          <w:szCs w:val="20"/>
          <w:lang w:val="et-EE"/>
        </w:rPr>
        <w:t xml:space="preserve"> Tallinn</w:t>
      </w:r>
      <w:r w:rsidR="0086564B" w:rsidRPr="00EB34BF">
        <w:rPr>
          <w:sz w:val="20"/>
          <w:szCs w:val="20"/>
          <w:lang w:val="et-EE"/>
        </w:rPr>
        <w:tab/>
      </w:r>
      <w:r w:rsidR="0086564B" w:rsidRPr="00EB34BF">
        <w:rPr>
          <w:sz w:val="20"/>
          <w:szCs w:val="20"/>
          <w:lang w:val="et-EE"/>
        </w:rPr>
        <w:tab/>
      </w:r>
      <w:r w:rsidR="0086564B" w:rsidRPr="00EB34BF">
        <w:rPr>
          <w:sz w:val="20"/>
          <w:szCs w:val="20"/>
          <w:lang w:val="et-EE"/>
        </w:rPr>
        <w:tab/>
      </w:r>
      <w:r w:rsidR="0086564B" w:rsidRPr="00EB34BF">
        <w:rPr>
          <w:sz w:val="20"/>
          <w:szCs w:val="20"/>
          <w:lang w:val="et-EE"/>
        </w:rPr>
        <w:tab/>
      </w:r>
      <w:r w:rsidR="0086564B" w:rsidRPr="00EB34BF">
        <w:rPr>
          <w:sz w:val="20"/>
          <w:szCs w:val="20"/>
          <w:lang w:val="et-EE"/>
        </w:rPr>
        <w:tab/>
      </w:r>
      <w:r w:rsidR="0086564B" w:rsidRPr="00EB34BF">
        <w:rPr>
          <w:sz w:val="20"/>
          <w:szCs w:val="20"/>
          <w:lang w:val="et-EE"/>
        </w:rPr>
        <w:tab/>
      </w:r>
      <w:r w:rsidR="0086564B" w:rsidRPr="00EB34BF">
        <w:rPr>
          <w:sz w:val="20"/>
          <w:szCs w:val="20"/>
          <w:lang w:val="et-EE"/>
        </w:rPr>
        <w:tab/>
      </w:r>
      <w:r w:rsidR="0086564B" w:rsidRPr="00EB34BF">
        <w:rPr>
          <w:sz w:val="20"/>
          <w:szCs w:val="20"/>
          <w:lang w:val="et-EE"/>
        </w:rPr>
        <w:fldChar w:fldCharType="begin"/>
      </w:r>
      <w:r w:rsidR="0086564B" w:rsidRPr="00EB34BF">
        <w:rPr>
          <w:sz w:val="20"/>
          <w:szCs w:val="20"/>
          <w:lang w:val="et-EE"/>
        </w:rPr>
        <w:instrText xml:space="preserve"> TIME \@ "dd MMMM yyyy" </w:instrText>
      </w:r>
      <w:r w:rsidR="0086564B" w:rsidRPr="00EB34BF">
        <w:rPr>
          <w:sz w:val="20"/>
          <w:szCs w:val="20"/>
          <w:lang w:val="et-EE"/>
        </w:rPr>
        <w:fldChar w:fldCharType="separate"/>
      </w:r>
      <w:r w:rsidR="00A77B95">
        <w:rPr>
          <w:noProof/>
          <w:sz w:val="20"/>
          <w:szCs w:val="20"/>
          <w:lang w:val="et-EE"/>
        </w:rPr>
        <w:t>23 oktoober 2024</w:t>
      </w:r>
      <w:r w:rsidR="0086564B" w:rsidRPr="00EB34BF">
        <w:rPr>
          <w:sz w:val="20"/>
          <w:szCs w:val="20"/>
          <w:lang w:val="et-EE"/>
        </w:rPr>
        <w:fldChar w:fldCharType="end"/>
      </w:r>
    </w:p>
    <w:p w14:paraId="4E87E486" w14:textId="77777777" w:rsidR="0086564B" w:rsidRPr="00EB34BF" w:rsidRDefault="0086564B" w:rsidP="0086564B">
      <w:pPr>
        <w:ind w:left="1092" w:right="1384"/>
        <w:rPr>
          <w:sz w:val="20"/>
          <w:szCs w:val="20"/>
          <w:lang w:val="et-EE"/>
        </w:rPr>
      </w:pPr>
    </w:p>
    <w:p w14:paraId="4E56D733" w14:textId="77777777" w:rsidR="0086564B" w:rsidRPr="00EB34BF" w:rsidRDefault="0086564B" w:rsidP="00ED3134">
      <w:pPr>
        <w:spacing w:after="480"/>
        <w:ind w:right="1384"/>
        <w:rPr>
          <w:sz w:val="20"/>
          <w:szCs w:val="20"/>
          <w:lang w:val="et-EE"/>
        </w:rPr>
      </w:pPr>
      <w:r w:rsidRPr="00EB34BF">
        <w:rPr>
          <w:sz w:val="20"/>
          <w:szCs w:val="20"/>
          <w:lang w:val="et-EE"/>
        </w:rPr>
        <w:t>Nissan sõidukite edasimüügilepingutest</w:t>
      </w:r>
    </w:p>
    <w:p w14:paraId="03B4A220" w14:textId="31F325C1" w:rsidR="0086564B" w:rsidRPr="00EB34BF" w:rsidRDefault="00ED3134" w:rsidP="00ED3134">
      <w:pPr>
        <w:spacing w:after="480"/>
        <w:ind w:right="1384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Nordic Automotive Services OY </w:t>
      </w:r>
      <w:r w:rsidR="0086564B" w:rsidRPr="00EB34BF">
        <w:rPr>
          <w:sz w:val="20"/>
          <w:szCs w:val="20"/>
          <w:lang w:val="et-EE"/>
        </w:rPr>
        <w:t>on alates 01.0</w:t>
      </w:r>
      <w:r>
        <w:rPr>
          <w:sz w:val="20"/>
          <w:szCs w:val="20"/>
          <w:lang w:val="et-EE"/>
        </w:rPr>
        <w:t>3</w:t>
      </w:r>
      <w:r w:rsidR="0086564B" w:rsidRPr="00EB34BF">
        <w:rPr>
          <w:sz w:val="20"/>
          <w:szCs w:val="20"/>
          <w:lang w:val="et-EE"/>
        </w:rPr>
        <w:t>.20</w:t>
      </w:r>
      <w:r>
        <w:rPr>
          <w:sz w:val="20"/>
          <w:szCs w:val="20"/>
          <w:lang w:val="et-EE"/>
        </w:rPr>
        <w:t>24</w:t>
      </w:r>
      <w:r w:rsidR="0086564B" w:rsidRPr="00EB34BF">
        <w:rPr>
          <w:sz w:val="20"/>
          <w:szCs w:val="20"/>
          <w:lang w:val="et-EE"/>
        </w:rPr>
        <w:t>.a. Nissani sõidukite ametlik</w:t>
      </w:r>
      <w:r>
        <w:rPr>
          <w:sz w:val="20"/>
          <w:szCs w:val="20"/>
          <w:lang w:val="et-EE"/>
        </w:rPr>
        <w:t xml:space="preserve"> esindaja Balti riikides</w:t>
      </w:r>
      <w:r w:rsidR="00326FE7">
        <w:rPr>
          <w:sz w:val="20"/>
          <w:szCs w:val="20"/>
          <w:lang w:val="et-EE"/>
        </w:rPr>
        <w:t xml:space="preserve"> ja kinnitab et järgnevatel ettevõtetel on kehtivad Nissan’i edasimüügi- ja hoolduslepingud: </w:t>
      </w:r>
    </w:p>
    <w:p w14:paraId="43BC683D" w14:textId="77777777" w:rsidR="0086564B" w:rsidRPr="00EB34BF" w:rsidRDefault="0086564B" w:rsidP="00ED3134">
      <w:pPr>
        <w:spacing w:after="480"/>
        <w:ind w:right="1384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AS City Motors</w:t>
      </w:r>
      <w:r w:rsidRPr="00EB34BF">
        <w:rPr>
          <w:sz w:val="20"/>
          <w:szCs w:val="20"/>
          <w:lang w:val="et-EE"/>
        </w:rPr>
        <w:t>, registrikood</w:t>
      </w:r>
      <w:r w:rsidRPr="00E432B8">
        <w:t xml:space="preserve"> </w:t>
      </w:r>
      <w:r w:rsidRPr="00E432B8">
        <w:rPr>
          <w:sz w:val="20"/>
          <w:szCs w:val="20"/>
          <w:lang w:val="et-EE"/>
        </w:rPr>
        <w:t>10811125</w:t>
      </w:r>
      <w:r w:rsidRPr="00EB34BF">
        <w:rPr>
          <w:sz w:val="20"/>
          <w:szCs w:val="20"/>
          <w:lang w:val="et-EE"/>
        </w:rPr>
        <w:t xml:space="preserve">, </w:t>
      </w:r>
      <w:r>
        <w:rPr>
          <w:sz w:val="20"/>
          <w:szCs w:val="20"/>
          <w:lang w:val="et-EE"/>
        </w:rPr>
        <w:t xml:space="preserve">tegevuskoha aadress </w:t>
      </w:r>
      <w:r w:rsidRPr="00EB34BF">
        <w:rPr>
          <w:sz w:val="20"/>
          <w:szCs w:val="20"/>
          <w:lang w:val="et-EE"/>
        </w:rPr>
        <w:t>Osmussaare tee 10, 13811, Tallinn</w:t>
      </w:r>
    </w:p>
    <w:p w14:paraId="2DF7B1FF" w14:textId="77777777" w:rsidR="0086564B" w:rsidRPr="00EB34BF" w:rsidRDefault="0086564B" w:rsidP="00ED3134">
      <w:pPr>
        <w:spacing w:after="480"/>
        <w:ind w:right="1384"/>
        <w:rPr>
          <w:sz w:val="20"/>
          <w:szCs w:val="20"/>
          <w:lang w:val="et-EE"/>
        </w:rPr>
      </w:pPr>
      <w:r w:rsidRPr="00EB34BF">
        <w:rPr>
          <w:sz w:val="20"/>
          <w:szCs w:val="20"/>
          <w:lang w:val="et-EE"/>
        </w:rPr>
        <w:t>OÜ Eurostauto, registrikood 101264952, Kadaka tee 72a, 12618, Tallinn</w:t>
      </w:r>
    </w:p>
    <w:p w14:paraId="12744234" w14:textId="77777777" w:rsidR="0086564B" w:rsidRPr="00EB34BF" w:rsidRDefault="0086564B" w:rsidP="00ED3134">
      <w:pPr>
        <w:spacing w:after="480"/>
        <w:ind w:right="1384"/>
        <w:rPr>
          <w:sz w:val="20"/>
          <w:szCs w:val="20"/>
          <w:lang w:val="et-EE"/>
        </w:rPr>
      </w:pPr>
      <w:r w:rsidRPr="00EB34BF">
        <w:rPr>
          <w:sz w:val="20"/>
          <w:szCs w:val="20"/>
          <w:lang w:val="et-EE"/>
        </w:rPr>
        <w:t>OÜ Eurostauto, registrikood 101264952, Roheline 72, 80010, Pärnu</w:t>
      </w:r>
    </w:p>
    <w:p w14:paraId="111C9212" w14:textId="61A6BC3D" w:rsidR="0086564B" w:rsidRPr="00EB34BF" w:rsidRDefault="0086564B" w:rsidP="00ED3134">
      <w:pPr>
        <w:spacing w:after="480"/>
        <w:ind w:right="1384"/>
        <w:rPr>
          <w:sz w:val="20"/>
          <w:szCs w:val="20"/>
          <w:lang w:val="et-EE"/>
        </w:rPr>
      </w:pPr>
      <w:r w:rsidRPr="00EB34BF">
        <w:rPr>
          <w:sz w:val="20"/>
          <w:szCs w:val="20"/>
          <w:lang w:val="et-EE"/>
        </w:rPr>
        <w:t xml:space="preserve">OÜ Autospirit Tartu, registrikood 11634050, </w:t>
      </w:r>
      <w:r w:rsidR="00A41AA4">
        <w:rPr>
          <w:sz w:val="20"/>
          <w:szCs w:val="20"/>
          <w:lang w:val="et-EE"/>
        </w:rPr>
        <w:t>Lääneringtee 50</w:t>
      </w:r>
      <w:r w:rsidRPr="00EB34BF">
        <w:rPr>
          <w:sz w:val="20"/>
          <w:szCs w:val="20"/>
          <w:lang w:val="et-EE"/>
        </w:rPr>
        <w:t>, 50</w:t>
      </w:r>
      <w:r w:rsidR="00A41AA4">
        <w:rPr>
          <w:sz w:val="20"/>
          <w:szCs w:val="20"/>
          <w:lang w:val="et-EE"/>
        </w:rPr>
        <w:t>407</w:t>
      </w:r>
      <w:r w:rsidRPr="00EB34BF">
        <w:rPr>
          <w:sz w:val="20"/>
          <w:szCs w:val="20"/>
          <w:lang w:val="et-EE"/>
        </w:rPr>
        <w:t>, Tartu</w:t>
      </w:r>
    </w:p>
    <w:p w14:paraId="101C7377" w14:textId="50D74A60" w:rsidR="0086564B" w:rsidRDefault="0086564B" w:rsidP="00ED3134">
      <w:pPr>
        <w:spacing w:after="480"/>
        <w:ind w:right="1384"/>
        <w:rPr>
          <w:sz w:val="20"/>
          <w:szCs w:val="20"/>
          <w:lang w:val="et-EE"/>
        </w:rPr>
      </w:pPr>
      <w:r w:rsidRPr="00EB34BF">
        <w:rPr>
          <w:sz w:val="20"/>
          <w:szCs w:val="20"/>
          <w:lang w:val="et-EE"/>
        </w:rPr>
        <w:t>OÜ Wiru Auto, registrikood 10771359, Kreutzwaldi 7, 44314, Rakvere</w:t>
      </w:r>
    </w:p>
    <w:p w14:paraId="6E4D37E3" w14:textId="54905935" w:rsidR="00ED3134" w:rsidRDefault="00ED3134" w:rsidP="00ED3134">
      <w:pPr>
        <w:spacing w:after="480"/>
        <w:ind w:right="1384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Auto</w:t>
      </w:r>
      <w:r w:rsidR="00A77B95">
        <w:rPr>
          <w:sz w:val="20"/>
          <w:szCs w:val="20"/>
          <w:lang w:val="et-EE"/>
        </w:rPr>
        <w:t xml:space="preserve"> </w:t>
      </w:r>
      <w:r>
        <w:rPr>
          <w:sz w:val="20"/>
          <w:szCs w:val="20"/>
          <w:lang w:val="et-EE"/>
        </w:rPr>
        <w:t>Bassadone OÜ</w:t>
      </w:r>
      <w:r w:rsidR="00326FE7">
        <w:rPr>
          <w:sz w:val="20"/>
          <w:szCs w:val="20"/>
          <w:lang w:val="et-EE"/>
        </w:rPr>
        <w:t>, registrikood 10283692, Jälgimäe tee 1, 76406 Tänassilma, Saku vald, Harjumaa.</w:t>
      </w:r>
    </w:p>
    <w:p w14:paraId="40BB396B" w14:textId="049E157D" w:rsidR="00A41AA4" w:rsidRDefault="00A41AA4" w:rsidP="00ED3134">
      <w:pPr>
        <w:spacing w:after="480"/>
        <w:ind w:right="1384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Palume tagada ülaltoodud ettevõtetele juurepääsud esindatava margi müügiks ja teenindamiseks vajalikele e-teenustele. </w:t>
      </w:r>
    </w:p>
    <w:p w14:paraId="7940F501" w14:textId="77777777" w:rsidR="0086564B" w:rsidRPr="00EB34BF" w:rsidRDefault="0086564B" w:rsidP="00ED3134">
      <w:pPr>
        <w:spacing w:after="240"/>
        <w:ind w:right="1384"/>
        <w:rPr>
          <w:sz w:val="20"/>
          <w:szCs w:val="20"/>
          <w:lang w:val="et-EE"/>
        </w:rPr>
      </w:pPr>
      <w:r w:rsidRPr="00EB34BF">
        <w:rPr>
          <w:sz w:val="20"/>
          <w:szCs w:val="20"/>
          <w:lang w:val="et-EE"/>
        </w:rPr>
        <w:t>Lugupidamisega,</w:t>
      </w:r>
    </w:p>
    <w:p w14:paraId="53105E38" w14:textId="77777777" w:rsidR="0086564B" w:rsidRPr="00EB34BF" w:rsidRDefault="0086564B" w:rsidP="00ED3134">
      <w:pPr>
        <w:ind w:right="1384"/>
        <w:rPr>
          <w:szCs w:val="20"/>
          <w:lang w:val="et-EE"/>
        </w:rPr>
      </w:pPr>
      <w:r w:rsidRPr="00EB34BF">
        <w:rPr>
          <w:sz w:val="20"/>
          <w:szCs w:val="20"/>
          <w:lang w:val="et-EE"/>
        </w:rPr>
        <w:t>Margus Mikk</w:t>
      </w:r>
    </w:p>
    <w:p w14:paraId="7DA16DBD" w14:textId="0D9462DE" w:rsidR="00AA5DF6" w:rsidRPr="0057109E" w:rsidRDefault="0057109E" w:rsidP="00ED3134">
      <w:pPr>
        <w:spacing w:after="240"/>
        <w:ind w:right="1384"/>
        <w:rPr>
          <w:rFonts w:cs="Arial"/>
          <w:lang w:val="fi-FI"/>
        </w:rPr>
      </w:pPr>
      <w:r>
        <w:rPr>
          <w:sz w:val="18"/>
          <w:szCs w:val="18"/>
          <w:lang w:val="et-EE"/>
        </w:rPr>
        <w:t>Baltikumi regiooni juht</w:t>
      </w:r>
    </w:p>
    <w:p w14:paraId="72CB4530" w14:textId="2CA118C8" w:rsidR="00E806D8" w:rsidRPr="0057109E" w:rsidRDefault="00E806D8" w:rsidP="00E806D8">
      <w:pPr>
        <w:tabs>
          <w:tab w:val="left" w:pos="6465"/>
          <w:tab w:val="left" w:pos="7650"/>
        </w:tabs>
        <w:rPr>
          <w:sz w:val="20"/>
          <w:szCs w:val="20"/>
          <w:lang w:val="fi-FI"/>
        </w:rPr>
      </w:pPr>
      <w:r w:rsidRPr="0057109E">
        <w:rPr>
          <w:sz w:val="20"/>
          <w:szCs w:val="20"/>
          <w:lang w:val="fi-FI"/>
        </w:rPr>
        <w:tab/>
      </w:r>
    </w:p>
    <w:sectPr w:rsidR="00E806D8" w:rsidRPr="0057109E" w:rsidSect="00AA5DF6">
      <w:headerReference w:type="default" r:id="rId6"/>
      <w:footerReference w:type="default" r:id="rId7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52B1" w14:textId="77777777" w:rsidR="00A0067D" w:rsidRDefault="00A0067D" w:rsidP="00A0067D">
      <w:pPr>
        <w:spacing w:after="0" w:line="240" w:lineRule="auto"/>
      </w:pPr>
      <w:r>
        <w:separator/>
      </w:r>
    </w:p>
  </w:endnote>
  <w:endnote w:type="continuationSeparator" w:id="0">
    <w:p w14:paraId="181652AD" w14:textId="77777777" w:rsidR="00A0067D" w:rsidRDefault="00A0067D" w:rsidP="00A0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9505" w14:textId="2761D88E" w:rsidR="00A0067D" w:rsidRDefault="00AA5D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9E75BE" wp14:editId="1E686E29">
              <wp:simplePos x="0" y="0"/>
              <wp:positionH relativeFrom="margin">
                <wp:posOffset>4505325</wp:posOffset>
              </wp:positionH>
              <wp:positionV relativeFrom="margin">
                <wp:posOffset>8467725</wp:posOffset>
              </wp:positionV>
              <wp:extent cx="876300" cy="838200"/>
              <wp:effectExtent l="0" t="0" r="0" b="3810"/>
              <wp:wrapNone/>
              <wp:docPr id="2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90E427" w14:textId="2C436B61" w:rsidR="006902D9" w:rsidRDefault="006902D9" w:rsidP="006902D9">
                          <w:pPr>
                            <w:pStyle w:val="AddressArial"/>
                          </w:pPr>
                          <w:r w:rsidRPr="00E806D8">
                            <w:t>www.nissan.ee</w:t>
                          </w:r>
                        </w:p>
                        <w:p w14:paraId="3D94B424" w14:textId="4F2F0C6E" w:rsidR="006902D9" w:rsidRDefault="006902D9" w:rsidP="006902D9">
                          <w:pPr>
                            <w:pStyle w:val="AddressArial"/>
                          </w:pPr>
                          <w:r w:rsidRPr="00E806D8">
                            <w:t>www.nissan.lt</w:t>
                          </w:r>
                        </w:p>
                        <w:p w14:paraId="421E3892" w14:textId="0F7321BD" w:rsidR="006902D9" w:rsidRDefault="006902D9" w:rsidP="006902D9">
                          <w:pPr>
                            <w:pStyle w:val="AddressArial"/>
                          </w:pPr>
                          <w:r w:rsidRPr="00E806D8">
                            <w:t>www.nissan.lv</w:t>
                          </w:r>
                        </w:p>
                        <w:p w14:paraId="498482BC" w14:textId="77777777" w:rsidR="006902D9" w:rsidRDefault="006902D9" w:rsidP="006902D9">
                          <w:pPr>
                            <w:pStyle w:val="AddressAria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E75B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54.75pt;margin-top:666.75pt;width:69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" fillcolor="white [3201]" stroked="f" strokeweight=".5pt">
              <v:textbox style="mso-fit-shape-to-text:t" inset="0,0,0,0">
                <w:txbxContent>
                  <w:p w14:paraId="2290E427" w14:textId="2C436B61" w:rsidR="006902D9" w:rsidRDefault="006902D9" w:rsidP="006902D9">
                    <w:pPr>
                      <w:pStyle w:val="AddressArial"/>
                    </w:pPr>
                    <w:r w:rsidRPr="00E806D8">
                      <w:t>www.nissan.ee</w:t>
                    </w:r>
                  </w:p>
                  <w:p w14:paraId="3D94B424" w14:textId="4F2F0C6E" w:rsidR="006902D9" w:rsidRDefault="006902D9" w:rsidP="006902D9">
                    <w:pPr>
                      <w:pStyle w:val="AddressArial"/>
                    </w:pPr>
                    <w:r w:rsidRPr="00E806D8">
                      <w:t>www.nissan.lt</w:t>
                    </w:r>
                  </w:p>
                  <w:p w14:paraId="421E3892" w14:textId="0F7321BD" w:rsidR="006902D9" w:rsidRDefault="006902D9" w:rsidP="006902D9">
                    <w:pPr>
                      <w:pStyle w:val="AddressArial"/>
                    </w:pPr>
                    <w:r w:rsidRPr="00E806D8">
                      <w:t>www.nissan.lv</w:t>
                    </w:r>
                  </w:p>
                  <w:p w14:paraId="498482BC" w14:textId="77777777" w:rsidR="006902D9" w:rsidRDefault="006902D9" w:rsidP="006902D9">
                    <w:pPr>
                      <w:pStyle w:val="AddressArial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19CE69A" wp14:editId="3C1933CF">
              <wp:simplePos x="0" y="0"/>
              <wp:positionH relativeFrom="margin">
                <wp:posOffset>3238500</wp:posOffset>
              </wp:positionH>
              <wp:positionV relativeFrom="margin">
                <wp:posOffset>8467725</wp:posOffset>
              </wp:positionV>
              <wp:extent cx="876300" cy="838200"/>
              <wp:effectExtent l="0" t="0" r="0" b="3810"/>
              <wp:wrapNone/>
              <wp:docPr id="3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E608B4" w14:textId="1CA34590" w:rsidR="006902D9" w:rsidRDefault="006902D9" w:rsidP="006902D9">
                          <w:pPr>
                            <w:pStyle w:val="AddressArial"/>
                          </w:pPr>
                          <w:r w:rsidRPr="00E806D8">
                            <w:t>www.renault.fi</w:t>
                          </w:r>
                        </w:p>
                        <w:p w14:paraId="00F55C6E" w14:textId="69112FDF" w:rsidR="006902D9" w:rsidRDefault="006902D9" w:rsidP="006902D9">
                          <w:pPr>
                            <w:pStyle w:val="AddressArial"/>
                            <w:rPr>
                              <w:rStyle w:val="Hyperlink"/>
                            </w:rPr>
                          </w:pPr>
                          <w:r w:rsidRPr="00E806D8">
                            <w:t>www.dacia.fi</w:t>
                          </w:r>
                        </w:p>
                        <w:p w14:paraId="7CB55F5B" w14:textId="185EB9C8" w:rsidR="00E806D8" w:rsidRDefault="00E806D8" w:rsidP="00E806D8">
                          <w:pPr>
                            <w:pStyle w:val="AddressArial"/>
                          </w:pPr>
                          <w:r w:rsidRPr="00E806D8">
                            <w:t>www.bassadone.fi</w:t>
                          </w:r>
                        </w:p>
                        <w:p w14:paraId="2988B5DB" w14:textId="77777777" w:rsidR="00E806D8" w:rsidRDefault="00E806D8" w:rsidP="006902D9">
                          <w:pPr>
                            <w:pStyle w:val="AddressArial"/>
                          </w:pPr>
                        </w:p>
                        <w:p w14:paraId="15765A5E" w14:textId="77777777" w:rsidR="006902D9" w:rsidRDefault="006902D9" w:rsidP="006902D9">
                          <w:pPr>
                            <w:pStyle w:val="AddressAria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9CE69A" id="_x0000_s1027" type="#_x0000_t202" style="position:absolute;margin-left:255pt;margin-top:666.75pt;width:69pt;height:6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" fillcolor="white [3201]" stroked="f" strokeweight=".5pt">
              <v:textbox style="mso-fit-shape-to-text:t" inset="0,0,0,0">
                <w:txbxContent>
                  <w:p w14:paraId="27E608B4" w14:textId="1CA34590" w:rsidR="006902D9" w:rsidRDefault="006902D9" w:rsidP="006902D9">
                    <w:pPr>
                      <w:pStyle w:val="AddressArial"/>
                    </w:pPr>
                    <w:r w:rsidRPr="00E806D8">
                      <w:t>www.renault.fi</w:t>
                    </w:r>
                  </w:p>
                  <w:p w14:paraId="00F55C6E" w14:textId="69112FDF" w:rsidR="006902D9" w:rsidRDefault="006902D9" w:rsidP="006902D9">
                    <w:pPr>
                      <w:pStyle w:val="AddressArial"/>
                      <w:rPr>
                        <w:rStyle w:val="Hyperlink"/>
                      </w:rPr>
                    </w:pPr>
                    <w:r w:rsidRPr="00E806D8">
                      <w:t>www.dacia.fi</w:t>
                    </w:r>
                  </w:p>
                  <w:p w14:paraId="7CB55F5B" w14:textId="185EB9C8" w:rsidR="00E806D8" w:rsidRDefault="00E806D8" w:rsidP="00E806D8">
                    <w:pPr>
                      <w:pStyle w:val="AddressArial"/>
                    </w:pPr>
                    <w:r w:rsidRPr="00E806D8">
                      <w:t>www.bassadone.fi</w:t>
                    </w:r>
                  </w:p>
                  <w:p w14:paraId="2988B5DB" w14:textId="77777777" w:rsidR="00E806D8" w:rsidRDefault="00E806D8" w:rsidP="006902D9">
                    <w:pPr>
                      <w:pStyle w:val="AddressArial"/>
                    </w:pPr>
                  </w:p>
                  <w:p w14:paraId="15765A5E" w14:textId="77777777" w:rsidR="006902D9" w:rsidRDefault="006902D9" w:rsidP="006902D9">
                    <w:pPr>
                      <w:pStyle w:val="AddressArial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59F5D" wp14:editId="6FBD8BA3">
              <wp:simplePos x="0" y="0"/>
              <wp:positionH relativeFrom="margin">
                <wp:posOffset>-66040</wp:posOffset>
              </wp:positionH>
              <wp:positionV relativeFrom="margin">
                <wp:posOffset>8448040</wp:posOffset>
              </wp:positionV>
              <wp:extent cx="2324100" cy="838800"/>
              <wp:effectExtent l="0" t="0" r="0" b="31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83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1B21B0" w14:textId="08628971" w:rsidR="00A0067D" w:rsidRPr="00CC2B1B" w:rsidRDefault="00A0067D" w:rsidP="00A0067D">
                          <w:pPr>
                            <w:pStyle w:val="EntitynameArial"/>
                          </w:pPr>
                          <w:r>
                            <w:t>NORDIC AUTOMOTIVE SERVICES OY</w:t>
                          </w:r>
                        </w:p>
                        <w:p w14:paraId="12E82120" w14:textId="77777777" w:rsidR="00A0067D" w:rsidRPr="007C028B" w:rsidRDefault="00A0067D" w:rsidP="00A0067D">
                          <w:pPr>
                            <w:pStyle w:val="AddressArial"/>
                          </w:pPr>
                          <w:r w:rsidRPr="007C028B">
                            <w:t>Kaakelikaari 4b, 01720 Vantaa, Finland</w:t>
                          </w:r>
                        </w:p>
                        <w:p w14:paraId="6E4B92D7" w14:textId="77777777" w:rsidR="00A0067D" w:rsidRPr="00E806D8" w:rsidRDefault="00A0067D" w:rsidP="00A0067D">
                          <w:pPr>
                            <w:pStyle w:val="AddressArial"/>
                          </w:pPr>
                          <w:r w:rsidRPr="00E806D8">
                            <w:t xml:space="preserve">Tel. +358 207 997 700, </w:t>
                          </w:r>
                        </w:p>
                        <w:p w14:paraId="644D2BDD" w14:textId="1E4DBE93" w:rsidR="00A0067D" w:rsidRPr="00E806D8" w:rsidRDefault="00A0067D" w:rsidP="00A0067D">
                          <w:pPr>
                            <w:pStyle w:val="AddressArial"/>
                          </w:pPr>
                          <w:r w:rsidRPr="00E806D8">
                            <w:t>Business id: 2345627-0</w:t>
                          </w:r>
                        </w:p>
                        <w:p w14:paraId="7F98B923" w14:textId="473F7636" w:rsidR="00A0067D" w:rsidRPr="00E806D8" w:rsidRDefault="00A0067D" w:rsidP="00A0067D">
                          <w:pPr>
                            <w:pStyle w:val="AddressAria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59F5D" id="_x0000_s1028" type="#_x0000_t202" style="position:absolute;margin-left:-5.2pt;margin-top:665.2pt;width:183pt;height:6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" fillcolor="white [3201]" stroked="f" strokeweight=".5pt">
              <v:textbox style="mso-fit-shape-to-text:t" inset="0,0,0,0">
                <w:txbxContent>
                  <w:p w14:paraId="131B21B0" w14:textId="08628971" w:rsidR="00A0067D" w:rsidRPr="00CC2B1B" w:rsidRDefault="00A0067D" w:rsidP="00A0067D">
                    <w:pPr>
                      <w:pStyle w:val="EntitynameArial"/>
                    </w:pPr>
                    <w:r>
                      <w:t>NORDIC AUTOMOTIVE SERVICES OY</w:t>
                    </w:r>
                  </w:p>
                  <w:p w14:paraId="12E82120" w14:textId="77777777" w:rsidR="00A0067D" w:rsidRPr="007C028B" w:rsidRDefault="00A0067D" w:rsidP="00A0067D">
                    <w:pPr>
                      <w:pStyle w:val="AddressArial"/>
                    </w:pPr>
                    <w:proofErr w:type="spellStart"/>
                    <w:r w:rsidRPr="007C028B">
                      <w:t>Kaakelikaari</w:t>
                    </w:r>
                    <w:proofErr w:type="spellEnd"/>
                    <w:r w:rsidRPr="007C028B">
                      <w:t xml:space="preserve"> 4b, 01720 Vantaa, Finland</w:t>
                    </w:r>
                  </w:p>
                  <w:p w14:paraId="6E4B92D7" w14:textId="77777777" w:rsidR="00A0067D" w:rsidRPr="00E806D8" w:rsidRDefault="00A0067D" w:rsidP="00A0067D">
                    <w:pPr>
                      <w:pStyle w:val="AddressArial"/>
                    </w:pPr>
                    <w:r w:rsidRPr="00E806D8">
                      <w:t xml:space="preserve">Tel. +358 207 997 700, </w:t>
                    </w:r>
                  </w:p>
                  <w:p w14:paraId="644D2BDD" w14:textId="1E4DBE93" w:rsidR="00A0067D" w:rsidRPr="00E806D8" w:rsidRDefault="00A0067D" w:rsidP="00A0067D">
                    <w:pPr>
                      <w:pStyle w:val="AddressArial"/>
                    </w:pPr>
                    <w:r w:rsidRPr="00E806D8">
                      <w:t>Business id: 2345627-0</w:t>
                    </w:r>
                  </w:p>
                  <w:p w14:paraId="7F98B923" w14:textId="473F7636" w:rsidR="00A0067D" w:rsidRPr="00E806D8" w:rsidRDefault="00A0067D" w:rsidP="00A0067D">
                    <w:pPr>
                      <w:pStyle w:val="AddressArial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1E97" w14:textId="77777777" w:rsidR="00A0067D" w:rsidRDefault="00A0067D" w:rsidP="00A0067D">
      <w:pPr>
        <w:spacing w:after="0" w:line="240" w:lineRule="auto"/>
      </w:pPr>
      <w:r>
        <w:separator/>
      </w:r>
    </w:p>
  </w:footnote>
  <w:footnote w:type="continuationSeparator" w:id="0">
    <w:p w14:paraId="31A8C8EC" w14:textId="77777777" w:rsidR="00A0067D" w:rsidRDefault="00A0067D" w:rsidP="00A0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A4F4" w14:textId="60DDF954" w:rsidR="007C028B" w:rsidRDefault="00AA5DF6" w:rsidP="007C028B">
    <w:pPr>
      <w:pStyle w:val="Header"/>
      <w:rPr>
        <w:rFonts w:cs="Arial"/>
        <w:sz w:val="18"/>
        <w:szCs w:val="18"/>
      </w:rPr>
    </w:pPr>
    <w:r>
      <w:rPr>
        <w:noProof/>
        <w:color w:val="000000"/>
        <w:sz w:val="20"/>
        <w:szCs w:val="20"/>
        <w:lang w:val="fi-FI" w:eastAsia="fi-FI"/>
      </w:rPr>
      <w:drawing>
        <wp:anchor distT="0" distB="0" distL="114300" distR="114300" simplePos="0" relativeHeight="251664384" behindDoc="0" locked="0" layoutInCell="1" allowOverlap="1" wp14:anchorId="71E46774" wp14:editId="2EE06579">
          <wp:simplePos x="0" y="0"/>
          <wp:positionH relativeFrom="column">
            <wp:posOffset>4257675</wp:posOffset>
          </wp:positionH>
          <wp:positionV relativeFrom="paragraph">
            <wp:posOffset>117475</wp:posOffset>
          </wp:positionV>
          <wp:extent cx="1343025" cy="284480"/>
          <wp:effectExtent l="0" t="0" r="9525" b="127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59A57" w14:textId="132DD33E" w:rsidR="007C028B" w:rsidRDefault="007C028B">
    <w:pPr>
      <w:pStyle w:val="Header"/>
    </w:pPr>
  </w:p>
  <w:p w14:paraId="5F3D2063" w14:textId="77777777" w:rsidR="007C028B" w:rsidRDefault="007C0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7D"/>
    <w:rsid w:val="00326FE7"/>
    <w:rsid w:val="00545473"/>
    <w:rsid w:val="0057109E"/>
    <w:rsid w:val="006902D9"/>
    <w:rsid w:val="007C028B"/>
    <w:rsid w:val="0086564B"/>
    <w:rsid w:val="00A0067D"/>
    <w:rsid w:val="00A41AA4"/>
    <w:rsid w:val="00A77B95"/>
    <w:rsid w:val="00AA5DF6"/>
    <w:rsid w:val="00E806D8"/>
    <w:rsid w:val="00E948FE"/>
    <w:rsid w:val="00E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20C982"/>
  <w15:chartTrackingRefBased/>
  <w15:docId w15:val="{66B43C2E-0E36-4AA7-9A46-6D04ED9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8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D"/>
  </w:style>
  <w:style w:type="paragraph" w:styleId="Footer">
    <w:name w:val="footer"/>
    <w:basedOn w:val="Normal"/>
    <w:link w:val="FooterChar"/>
    <w:uiPriority w:val="99"/>
    <w:unhideWhenUsed/>
    <w:rsid w:val="00A00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D"/>
  </w:style>
  <w:style w:type="paragraph" w:customStyle="1" w:styleId="EntitynameArial">
    <w:name w:val="Entity name_Arial"/>
    <w:qFormat/>
    <w:rsid w:val="00A0067D"/>
    <w:pPr>
      <w:spacing w:after="0" w:line="240" w:lineRule="auto"/>
    </w:pPr>
    <w:rPr>
      <w:rFonts w:ascii="Arial" w:hAnsi="Arial" w:cs="Arial"/>
      <w:b/>
      <w:bCs/>
      <w:caps/>
      <w:sz w:val="20"/>
      <w:szCs w:val="20"/>
      <w:lang w:val="en-US"/>
    </w:rPr>
  </w:style>
  <w:style w:type="paragraph" w:customStyle="1" w:styleId="AddressArial">
    <w:name w:val="Address_Arial"/>
    <w:qFormat/>
    <w:rsid w:val="00A0067D"/>
    <w:pPr>
      <w:spacing w:after="0" w:line="240" w:lineRule="auto"/>
    </w:pPr>
    <w:rPr>
      <w:rFonts w:ascii="Arial" w:hAnsi="Arial" w:cs="Arial"/>
      <w:sz w:val="14"/>
      <w:szCs w:val="14"/>
      <w:lang w:val="en-US"/>
    </w:rPr>
  </w:style>
  <w:style w:type="character" w:styleId="Hyperlink">
    <w:name w:val="Hyperlink"/>
    <w:basedOn w:val="DefaultParagraphFont"/>
    <w:uiPriority w:val="99"/>
    <w:unhideWhenUsed/>
    <w:rsid w:val="00690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2D9"/>
    <w:rPr>
      <w:color w:val="605E5C"/>
      <w:shd w:val="clear" w:color="auto" w:fill="E1DFDD"/>
    </w:rPr>
  </w:style>
  <w:style w:type="paragraph" w:customStyle="1" w:styleId="CurrenttextArial">
    <w:name w:val="Current text_Arial"/>
    <w:basedOn w:val="Normal"/>
    <w:qFormat/>
    <w:rsid w:val="00AA5DF6"/>
    <w:pPr>
      <w:spacing w:after="0" w:line="240" w:lineRule="auto"/>
    </w:pPr>
    <w:rPr>
      <w:sz w:val="20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AA5DF6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Jannika</dc:creator>
  <cp:keywords/>
  <dc:description/>
  <cp:lastModifiedBy>Mikk Margus</cp:lastModifiedBy>
  <cp:revision>5</cp:revision>
  <dcterms:created xsi:type="dcterms:W3CDTF">2024-10-18T14:38:00Z</dcterms:created>
  <dcterms:modified xsi:type="dcterms:W3CDTF">2024-10-23T15:30:00Z</dcterms:modified>
</cp:coreProperties>
</file>